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7B" w:rsidRPr="000A207B" w:rsidRDefault="00870529" w:rsidP="000A207B">
      <w:pPr>
        <w:shd w:val="clear" w:color="auto" w:fill="FFFFFF"/>
        <w:rPr>
          <w:rFonts w:ascii="Arial" w:eastAsia="Times New Roman" w:hAnsi="Arial" w:cs="Arial"/>
          <w:color w:val="1A0DAB"/>
          <w:sz w:val="27"/>
          <w:szCs w:val="27"/>
        </w:rPr>
      </w:pPr>
      <w:r w:rsidRPr="000A207B">
        <w:rPr>
          <w:rStyle w:val="TitleChar"/>
          <w:highlight w:val="red"/>
        </w:rPr>
        <w:t>RUBIKS</w:t>
      </w:r>
      <w:r w:rsidRPr="000A207B">
        <w:rPr>
          <w:rStyle w:val="TitleChar"/>
          <w:highlight w:val="green"/>
        </w:rPr>
        <w:t xml:space="preserve"> CUBE</w:t>
      </w:r>
      <w:r w:rsidR="002D254A">
        <w:rPr>
          <w:rStyle w:val="TitleChar"/>
        </w:rPr>
        <w:br/>
      </w:r>
      <w:r w:rsidRPr="000A207B">
        <w:rPr>
          <w:rStyle w:val="TitleChar"/>
        </w:rPr>
        <w:br/>
      </w:r>
      <w:r w:rsidR="002D254A" w:rsidRPr="002D254A">
        <w:rPr>
          <w:rStyle w:val="Heading3Char"/>
          <w:rFonts w:eastAsiaTheme="minorHAnsi"/>
        </w:rPr>
        <w:t>The Rubik’s Cube was invented in 1974 by Ernõ Rubik, a Hungarian architecture professor. Rubik later used the Cube as a learning exercise to teach his students about 3-dimensional spaces. Little did he know his “Magic Cube” (as he originally named it) would become one of world’s most famous puzzles of all time!</w:t>
      </w:r>
      <w:r w:rsidR="002D254A" w:rsidRPr="002D254A">
        <w:rPr>
          <w:rStyle w:val="Heading3Char"/>
          <w:rFonts w:eastAsiaTheme="minorHAnsi"/>
        </w:rPr>
        <w:br/>
      </w:r>
      <w:r w:rsidRPr="002D254A">
        <w:rPr>
          <w:rStyle w:val="Heading3Char"/>
          <w:rFonts w:eastAsiaTheme="minorHAnsi"/>
        </w:rPr>
        <w:br/>
      </w:r>
      <w:r w:rsidR="000A207B" w:rsidRPr="000A207B">
        <w:rPr>
          <w:rStyle w:val="TitleChar"/>
        </w:rPr>
        <w:t>Rubik’s</w:t>
      </w:r>
      <w:r w:rsidRPr="000A207B">
        <w:rPr>
          <w:rStyle w:val="TitleChar"/>
        </w:rPr>
        <w:t xml:space="preserve"> cube is a fun toy to pay with.</w:t>
      </w:r>
      <w:r w:rsidRPr="000A207B">
        <w:rPr>
          <w:rStyle w:val="TitleChar"/>
        </w:rPr>
        <w:br/>
        <w:t xml:space="preserve">And there are lots of </w:t>
      </w:r>
      <w:r w:rsidR="000A207B" w:rsidRPr="000A207B">
        <w:rPr>
          <w:rStyle w:val="TitleChar"/>
        </w:rPr>
        <w:t>algorithms</w:t>
      </w:r>
      <w:r w:rsidRPr="000A207B">
        <w:rPr>
          <w:rStyle w:val="TitleChar"/>
        </w:rPr>
        <w:t xml:space="preserve"> to solve it.</w:t>
      </w:r>
      <w:r w:rsidRPr="000A207B">
        <w:rPr>
          <w:rStyle w:val="TitleChar"/>
        </w:rPr>
        <w:br/>
      </w:r>
      <w:r w:rsidR="00210E28" w:rsidRPr="000A207B">
        <w:rPr>
          <w:rStyle w:val="TitleChar"/>
        </w:rPr>
        <w:t>The</w:t>
      </w:r>
      <w:r w:rsidRPr="000A207B">
        <w:rPr>
          <w:rStyle w:val="TitleChar"/>
        </w:rPr>
        <w:t xml:space="preserve"> most easy and popular one is F2L</w:t>
      </w:r>
      <w:r>
        <w:t>.</w:t>
      </w:r>
      <w:r>
        <w:br/>
      </w:r>
      <w:r>
        <w:br/>
      </w:r>
      <w:r>
        <w:br/>
        <w:t xml:space="preserve">This is a </w:t>
      </w:r>
      <w:r w:rsidR="00210E28">
        <w:t>Rubik’s</w:t>
      </w:r>
      <w:r>
        <w:t xml:space="preserve"> cube.</w:t>
      </w:r>
      <w:r>
        <w:br/>
      </w:r>
      <w:r>
        <w:rPr>
          <w:noProof/>
        </w:rPr>
        <w:drawing>
          <wp:inline distT="0" distB="0" distL="0" distR="0">
            <wp:extent cx="2694940" cy="2866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_20230216_19_20_46_Pr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961" cy="289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207B" w:rsidRPr="000A207B">
        <w:rPr>
          <w:rFonts w:ascii="Arial" w:eastAsia="Times New Roman" w:hAnsi="Arial" w:cs="Arial"/>
          <w:color w:val="202124"/>
          <w:sz w:val="27"/>
          <w:szCs w:val="27"/>
        </w:rPr>
        <w:fldChar w:fldCharType="begin"/>
      </w:r>
      <w:r w:rsidR="000A207B" w:rsidRPr="000A207B">
        <w:rPr>
          <w:rFonts w:ascii="Arial" w:eastAsia="Times New Roman" w:hAnsi="Arial" w:cs="Arial"/>
          <w:color w:val="202124"/>
          <w:sz w:val="27"/>
          <w:szCs w:val="27"/>
        </w:rPr>
        <w:instrText xml:space="preserve"> HYPERLINK "https://www.google.com/search?q=how+to+solve+a+rubik%27s+cube+3x3+from+f2l&amp;sxsrf=AJOqlzV_SaEKZJr7PXTztx9ZtXi9_wTz3A%3A1676555630999&amp;ei=bjXuY8jSPPfG4-EP7d6N8Ao&amp;ved=0ahUKEwjIwdO2mJr9AhV34zgGHW1vA64Q4dUDCA8&amp;uact=5&amp;oq=how+to+solve+a+rubik%27s+cube+3x3+from+f2l&amp;gs_lcp=Cgxnd3Mtd2l6LXNlcnAQAzIJCAAQFhAeEPEEMgYIABAWEB4yBQgAEIYDMgUIABCGAzIFCAAQhgMyBQgAEIYDOgQIABBHOgUIABCABDoECAAQQzoKCAAQgAQQFBCHAkoECEEYAFCJCljSLmDZOWgAcAJ4AIABgwOIAbIRkgEHMC4yLjQuM5gBAKABAcgBCMABAQ&amp;sclient=gws-wiz-serp" \l "fpstate=ive&amp;vld=cid:180a5347,vid:Ar_Zit1VLG0" </w:instrText>
      </w:r>
      <w:r w:rsidR="000A207B" w:rsidRPr="000A207B">
        <w:rPr>
          <w:rFonts w:ascii="Arial" w:eastAsia="Times New Roman" w:hAnsi="Arial" w:cs="Arial"/>
          <w:color w:val="202124"/>
          <w:sz w:val="27"/>
          <w:szCs w:val="27"/>
        </w:rPr>
        <w:fldChar w:fldCharType="separate"/>
      </w:r>
    </w:p>
    <w:p w:rsidR="000A207B" w:rsidRPr="000A207B" w:rsidRDefault="000A207B" w:rsidP="000A2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07B">
        <w:rPr>
          <w:rFonts w:ascii="Arial" w:eastAsia="Times New Roman" w:hAnsi="Arial" w:cs="Arial"/>
          <w:color w:val="1A0DAB"/>
          <w:sz w:val="27"/>
          <w:szCs w:val="27"/>
        </w:rPr>
        <w:br/>
      </w:r>
    </w:p>
    <w:p w:rsidR="000A207B" w:rsidRPr="000A207B" w:rsidRDefault="000A207B" w:rsidP="000A207B">
      <w:pPr>
        <w:shd w:val="clear" w:color="auto" w:fill="FFFFFF"/>
        <w:spacing w:after="90" w:line="210" w:lineRule="atLeast"/>
        <w:jc w:val="center"/>
        <w:rPr>
          <w:rFonts w:ascii="Arial" w:eastAsia="Times New Roman" w:hAnsi="Arial" w:cs="Arial"/>
          <w:color w:val="FFFFFF"/>
          <w:sz w:val="18"/>
          <w:szCs w:val="18"/>
        </w:rPr>
      </w:pPr>
      <w:r w:rsidRPr="000A207B">
        <w:rPr>
          <w:rFonts w:ascii="Arial" w:eastAsia="Times New Roman" w:hAnsi="Arial" w:cs="Arial"/>
          <w:color w:val="FFFFFF"/>
          <w:sz w:val="18"/>
          <w:szCs w:val="18"/>
        </w:rPr>
        <w:t>8:30</w:t>
      </w:r>
    </w:p>
    <w:p w:rsidR="000A207B" w:rsidRPr="000A207B" w:rsidRDefault="000A207B" w:rsidP="000A207B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7"/>
          <w:szCs w:val="27"/>
        </w:rPr>
      </w:pPr>
      <w:r w:rsidRPr="000A207B">
        <w:rPr>
          <w:rFonts w:ascii="Arial" w:eastAsia="Times New Roman" w:hAnsi="Arial" w:cs="Arial"/>
          <w:color w:val="202124"/>
          <w:sz w:val="27"/>
          <w:szCs w:val="27"/>
        </w:rPr>
        <w:fldChar w:fldCharType="end"/>
      </w:r>
    </w:p>
    <w:p w:rsidR="000A207B" w:rsidRPr="000A207B" w:rsidRDefault="000A207B" w:rsidP="000A207B">
      <w:pPr>
        <w:spacing w:after="0" w:line="240" w:lineRule="auto"/>
        <w:rPr>
          <w:rFonts w:ascii="Times New Roman" w:eastAsia="Times New Roman" w:hAnsi="Times New Roman" w:cs="Times New Roman"/>
          <w:color w:val="1A0DAB"/>
          <w:sz w:val="24"/>
          <w:szCs w:val="24"/>
          <w:shd w:val="clear" w:color="auto" w:fill="FFFFFF"/>
        </w:rPr>
      </w:pPr>
      <w:r w:rsidRPr="000A207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A207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"https://www.youtube.com/watch?v=Ar_Zit1VLG0" </w:instrText>
      </w:r>
      <w:r w:rsidRPr="000A207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0A207B" w:rsidRDefault="000A207B" w:rsidP="000A207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207B"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</w:rPr>
        <w:lastRenderedPageBreak/>
        <w:t>Learn F2L in 6 minutes (Full Intuitive F2L Tutorial)</w:t>
      </w:r>
    </w:p>
    <w:p w:rsidR="000A207B" w:rsidRDefault="000A207B" w:rsidP="000A20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207B" w:rsidRPr="000A207B" w:rsidRDefault="000A207B" w:rsidP="000A20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7650" w:rsidRDefault="000A207B" w:rsidP="000A207B">
      <w:pPr>
        <w:pStyle w:val="Title"/>
      </w:pPr>
      <w:r w:rsidRPr="000A207B">
        <w:rPr>
          <w:rFonts w:eastAsia="Times New Roman"/>
        </w:rPr>
        <w:fldChar w:fldCharType="end"/>
      </w:r>
      <w:r>
        <w:rPr>
          <w:rFonts w:eastAsia="Times New Roman"/>
        </w:rPr>
        <w:t xml:space="preserve">A link to solve a </w:t>
      </w:r>
      <w:r w:rsidR="00210E28">
        <w:rPr>
          <w:rFonts w:eastAsia="Times New Roman"/>
        </w:rPr>
        <w:t>Rubik’s</w:t>
      </w:r>
      <w:r>
        <w:rPr>
          <w:rFonts w:eastAsia="Times New Roman"/>
        </w:rPr>
        <w:t xml:space="preserve"> cube..</w:t>
      </w:r>
      <w:r>
        <w:rPr>
          <w:rFonts w:eastAsia="Times New Roman"/>
        </w:rPr>
        <w:br/>
      </w:r>
      <w:r>
        <w:br/>
      </w:r>
      <w:r w:rsidR="00210E28">
        <w:t>There</w:t>
      </w:r>
      <w:r>
        <w:t xml:space="preserve"> are also companies that makes </w:t>
      </w:r>
      <w:r w:rsidR="00210E28">
        <w:t>Rubik’s</w:t>
      </w:r>
      <w:r>
        <w:t xml:space="preserve"> cubes like GAN</w:t>
      </w:r>
      <w:r w:rsidR="00210E28">
        <w:t xml:space="preserve">, CUBELELO and </w:t>
      </w:r>
      <w:r>
        <w:t>RUBIKS.</w:t>
      </w:r>
      <w:r>
        <w:br/>
      </w:r>
      <w:r>
        <w:br/>
        <w:t xml:space="preserve">People who solve </w:t>
      </w:r>
      <w:r w:rsidR="00210E28">
        <w:t>Rubik’s</w:t>
      </w:r>
      <w:r>
        <w:t xml:space="preserve"> cubes are called CUBERS or SPEED CUBERS.</w:t>
      </w:r>
      <w:r>
        <w:br/>
      </w:r>
      <w:r>
        <w:br/>
        <w:t>People also so</w:t>
      </w:r>
      <w:r w:rsidR="00210E28">
        <w:t>l</w:t>
      </w:r>
      <w:r>
        <w:t>ve cubes very fast like 19 seconds and even 3.47 second (world record</w:t>
      </w:r>
      <w:r w:rsidR="00210E28">
        <w:t xml:space="preserve">) </w:t>
      </w:r>
      <w:r>
        <w:br/>
      </w:r>
      <w:r>
        <w:br/>
        <w:t xml:space="preserve">the </w:t>
      </w:r>
      <w:r w:rsidR="00210E28">
        <w:t>Rubik’s</w:t>
      </w:r>
      <w:r>
        <w:t xml:space="preserve"> cube also comes in </w:t>
      </w:r>
      <w:r w:rsidR="00210E28">
        <w:t>magnetic</w:t>
      </w:r>
      <w:r>
        <w:t xml:space="preserve"> versions like` cubelelo 3x3 </w:t>
      </w:r>
      <w:r w:rsidR="00210E28">
        <w:t>magnetic</w:t>
      </w:r>
      <w:r>
        <w:t xml:space="preserve"> drift’. </w:t>
      </w:r>
      <w:r>
        <w:br/>
      </w:r>
      <w:r>
        <w:br/>
      </w:r>
      <w:r>
        <w:rPr>
          <w:noProof/>
        </w:rPr>
        <w:lastRenderedPageBreak/>
        <w:drawing>
          <wp:inline distT="0" distB="0" distL="0" distR="0">
            <wp:extent cx="2857500" cy="160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This is a GAN</w:t>
      </w:r>
      <w:r w:rsidR="007E5FDD">
        <w:t xml:space="preserve">11M pro </w:t>
      </w:r>
      <w:r w:rsidR="00210E28">
        <w:t>magnetic</w:t>
      </w:r>
      <w:r w:rsidR="007E5FDD">
        <w:t>.</w:t>
      </w:r>
      <w:r w:rsidR="007E5FDD">
        <w:br/>
      </w:r>
      <w:r w:rsidR="007E5FDD">
        <w:br/>
      </w:r>
      <w:r w:rsidR="007E5FDD">
        <w:rPr>
          <w:noProof/>
        </w:rPr>
        <w:drawing>
          <wp:inline distT="0" distB="0" distL="0" distR="0">
            <wp:extent cx="2143125" cy="2143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5FDD">
        <w:t xml:space="preserve">This is cubelelo 3x3 drift </w:t>
      </w:r>
      <w:r w:rsidR="00210E28">
        <w:t>magnetic</w:t>
      </w:r>
      <w:r w:rsidR="007E5FDD">
        <w:t>.</w:t>
      </w:r>
      <w:r w:rsidR="007E5FDD">
        <w:br/>
      </w:r>
      <w:r w:rsidR="007E5FDD">
        <w:br/>
      </w:r>
      <w:r w:rsidR="007E5FDD">
        <w:br/>
      </w:r>
      <w:r w:rsidR="007E5FDD" w:rsidRPr="007E5FDD">
        <w:rPr>
          <w:highlight w:val="green"/>
        </w:rPr>
        <w:t xml:space="preserve">CUBERS </w:t>
      </w:r>
      <w:r w:rsidR="007E5FDD" w:rsidRPr="007E5FDD">
        <w:rPr>
          <w:highlight w:val="blue"/>
        </w:rPr>
        <w:t>COMPETITITON</w:t>
      </w:r>
      <w:r w:rsidR="007E5FDD">
        <w:br/>
      </w:r>
      <w:r w:rsidR="007E5FDD">
        <w:br/>
        <w:t>There are cubers competitions every year .people go there</w:t>
      </w:r>
      <w:r w:rsidR="002D254A">
        <w:t xml:space="preserve"> </w:t>
      </w:r>
      <w:r w:rsidR="007E5FDD">
        <w:t xml:space="preserve">to show there cubing skills </w:t>
      </w:r>
      <w:r w:rsidR="007E5FDD">
        <w:lastRenderedPageBreak/>
        <w:t>and how much time they take to solve it.</w:t>
      </w:r>
      <w:r w:rsidR="007E5FDD">
        <w:br/>
      </w:r>
    </w:p>
    <w:p w:rsidR="002D254A" w:rsidRPr="002D254A" w:rsidRDefault="007E5FDD" w:rsidP="002D254A">
      <w:pPr>
        <w:pStyle w:val="Title"/>
      </w:pPr>
      <w:r>
        <w:rPr>
          <w:highlight w:val="red"/>
        </w:rPr>
        <w:br/>
      </w:r>
      <w:r>
        <w:rPr>
          <w:highlight w:val="red"/>
        </w:rPr>
        <w:br/>
      </w:r>
      <w:r w:rsidRPr="002D254A">
        <w:rPr>
          <w:highlight w:val="red"/>
        </w:rPr>
        <w:t>OUTRO</w:t>
      </w:r>
      <w:r w:rsidRPr="002D254A">
        <w:br/>
      </w:r>
      <w:r w:rsidRPr="002D254A">
        <w:br/>
        <w:t xml:space="preserve">we learned many things about </w:t>
      </w:r>
      <w:r w:rsidR="00210E28" w:rsidRPr="002D254A">
        <w:t>Rubik’s</w:t>
      </w:r>
      <w:r w:rsidRPr="002D254A">
        <w:t xml:space="preserve"> cubes.</w:t>
      </w:r>
      <w:r w:rsidRPr="002D254A">
        <w:br/>
      </w:r>
      <w:r w:rsidR="00210E28">
        <w:t>T</w:t>
      </w:r>
      <w:r w:rsidRPr="002D254A">
        <w:t xml:space="preserve">o get a cube here are some options that I </w:t>
      </w:r>
      <w:r w:rsidR="002D254A" w:rsidRPr="002D254A">
        <w:t>chose</w:t>
      </w:r>
      <w:r w:rsidR="002D254A">
        <w:t xml:space="preserve"> the best</w:t>
      </w:r>
      <w:r w:rsidR="002D254A" w:rsidRPr="002D254A">
        <w:t>.</w:t>
      </w:r>
      <w:r w:rsidR="002D254A" w:rsidRPr="002D254A">
        <w:br/>
      </w:r>
      <w:r w:rsidR="002D254A" w:rsidRPr="002D254A">
        <w:br/>
        <w:t>1.</w:t>
      </w:r>
      <w:r w:rsidR="00210E28">
        <w:t xml:space="preserve"> </w:t>
      </w:r>
      <w:r w:rsidRPr="002D254A">
        <w:t>CUBELELO 3X3 DRIFT (</w:t>
      </w:r>
      <w:r w:rsidR="00210E28">
        <w:t>MAG</w:t>
      </w:r>
      <w:r w:rsidRPr="002D254A">
        <w:t>NATIC)</w:t>
      </w:r>
      <w:r w:rsidR="00210E28">
        <w:t xml:space="preserve"> </w:t>
      </w:r>
      <w:r w:rsidR="00210E28">
        <w:br/>
        <w:t>2.GAN 11M PRO (MAG</w:t>
      </w:r>
      <w:r w:rsidR="002D254A" w:rsidRPr="002D254A">
        <w:t>NATIC)</w:t>
      </w:r>
      <w:r w:rsidR="002D254A" w:rsidRPr="002D254A">
        <w:br/>
        <w:t xml:space="preserve">3. </w:t>
      </w:r>
      <w:r w:rsidR="002D254A" w:rsidRPr="002D254A">
        <w:fldChar w:fldCharType="begin"/>
      </w:r>
      <w:r w:rsidR="002D254A" w:rsidRPr="002D254A">
        <w:instrText xml:space="preserve"> HYPERLINK "https://www.google.com/url?url=https://www.cubelelo.com/products/cyclone-boys-metallic-3x3-magnetic%3Fcurrency%3DINR%26variant%3D39797935538262%26utm_medium%3Dcpc%26utm_source%3Dgoogle%26utm_campaign%3DGoogle%2520Shopping%26srsltid%3DAd5pg_GZjYo8Ha1YVaSoFqPijy9vQd-cLXih_o4n7XO9xKvwc41lg97_brc&amp;rct=j&amp;q=&amp;esrc=s&amp;sa=U&amp;ved=0ahUKEwiCqLLPnZr9AhV7R2wGHb0kDZYQ2SkIlQw&amp;usg=AOvVaw16GqcdA13Bi1agYRbsL1qK" </w:instrText>
      </w:r>
      <w:r w:rsidR="002D254A" w:rsidRPr="002D254A">
        <w:fldChar w:fldCharType="separate"/>
      </w:r>
      <w:r w:rsidR="002D254A" w:rsidRPr="002D254A">
        <w:t xml:space="preserve">Cyclone Boys Metallic 3x3 </w:t>
      </w:r>
      <w:r w:rsidR="002D254A">
        <w:t>(</w:t>
      </w:r>
      <w:r w:rsidR="002D254A" w:rsidRPr="002D254A">
        <w:t>Magnetic</w:t>
      </w:r>
      <w:r w:rsidR="002D254A">
        <w:t>)</w:t>
      </w:r>
    </w:p>
    <w:p w:rsidR="007E5FDD" w:rsidRPr="007E5FDD" w:rsidRDefault="002D254A" w:rsidP="002D254A">
      <w:pPr>
        <w:pStyle w:val="NoSpacing"/>
      </w:pPr>
      <w:r w:rsidRPr="002D254A">
        <w:fldChar w:fldCharType="end"/>
      </w:r>
      <w:bookmarkStart w:id="0" w:name="_GoBack"/>
      <w:bookmarkEnd w:id="0"/>
      <w:r w:rsidR="00210E28">
        <w:br/>
      </w:r>
      <w:r w:rsidRPr="002D254A">
        <w:rPr>
          <w:noProof/>
        </w:rPr>
        <w:t xml:space="preserve"> </w:t>
      </w:r>
      <w:r>
        <w:br/>
      </w:r>
      <w:r>
        <w:rPr>
          <w:noProof/>
        </w:rPr>
        <w:drawing>
          <wp:inline distT="0" distB="0" distL="0" distR="0" wp14:anchorId="0632196E" wp14:editId="4B064FD3">
            <wp:extent cx="1476695" cy="800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418" cy="81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210E28">
        <w:t>T</w:t>
      </w:r>
      <w:r>
        <w:t xml:space="preserve">he founder of </w:t>
      </w:r>
      <w:r w:rsidR="00210E28">
        <w:t>Rubik’s</w:t>
      </w:r>
      <w:r>
        <w:t xml:space="preserve"> cube `</w:t>
      </w:r>
      <w:r w:rsidRPr="002D254A">
        <w:t xml:space="preserve"> </w:t>
      </w:r>
      <w:hyperlink r:id="rId8" w:history="1">
        <w:r w:rsidRPr="00210E28">
          <w:t>Ernő Rubik</w:t>
        </w:r>
      </w:hyperlink>
      <w:r>
        <w:br/>
      </w:r>
      <w:r>
        <w:br/>
      </w:r>
    </w:p>
    <w:sectPr w:rsidR="007E5FDD" w:rsidRPr="007E5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29"/>
    <w:rsid w:val="000A207B"/>
    <w:rsid w:val="001F6920"/>
    <w:rsid w:val="00210E28"/>
    <w:rsid w:val="002D254A"/>
    <w:rsid w:val="007E5FDD"/>
    <w:rsid w:val="00870529"/>
    <w:rsid w:val="0099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C1237-2449-4973-A387-3ED72FF2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D25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05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05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0A207B"/>
    <w:rPr>
      <w:color w:val="0000FF"/>
      <w:u w:val="single"/>
    </w:rPr>
  </w:style>
  <w:style w:type="character" w:customStyle="1" w:styleId="chaqb">
    <w:name w:val="chaqb"/>
    <w:basedOn w:val="DefaultParagraphFont"/>
    <w:rsid w:val="000A207B"/>
  </w:style>
  <w:style w:type="character" w:styleId="CommentReference">
    <w:name w:val="annotation reference"/>
    <w:basedOn w:val="DefaultParagraphFont"/>
    <w:uiPriority w:val="99"/>
    <w:semiHidden/>
    <w:unhideWhenUsed/>
    <w:rsid w:val="007E5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F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F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FD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D25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2D25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133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197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3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941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bih=600&amp;biw=1366&amp;hl=en&amp;sxsrf=AJOqlzVTYarniPp7JsKLKtSHYwM9_futiA:1676557298822&amp;q=Ern%C5%91+Rubik&amp;stick=H4sIAAAAAAAAAONgVuLUz9U3MKxIic97xGjCLfDyxz1hKe1Ja05eY1Tl4grOyC93zSvJLKkUEudig7J4pbi5ELp4FrFyuxblHZ2oEFSalJkNAEJyum1SAAAA&amp;sa=X&amp;ved=2ahUKEwj75PbRnpr9AhX5T2wGHYiUARoQzIcDKAB6BAgbEA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2023-02-16T13:43:00Z</dcterms:created>
  <dcterms:modified xsi:type="dcterms:W3CDTF">2023-02-16T14:30:00Z</dcterms:modified>
</cp:coreProperties>
</file>